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4CF6" w14:textId="77777777" w:rsidR="00C3729D" w:rsidRPr="00E63FDE" w:rsidRDefault="00C3729D" w:rsidP="006727CA">
      <w:pPr>
        <w:spacing w:after="0" w:line="240" w:lineRule="auto"/>
        <w:jc w:val="center"/>
        <w:rPr>
          <w:rFonts w:asciiTheme="majorHAnsi" w:hAnsiTheme="majorHAnsi"/>
          <w:sz w:val="48"/>
          <w:szCs w:val="48"/>
          <w:lang w:val="is-IS"/>
        </w:rPr>
      </w:pPr>
      <w:r w:rsidRPr="00E63FDE">
        <w:rPr>
          <w:rFonts w:asciiTheme="majorHAnsi" w:hAnsiTheme="majorHAnsi"/>
          <w:sz w:val="48"/>
          <w:szCs w:val="48"/>
          <w:lang w:val="is-IS"/>
        </w:rPr>
        <w:t>Grunnskóli Fáskrúðsfjarðar</w:t>
      </w:r>
    </w:p>
    <w:p w14:paraId="061A49EB" w14:textId="77777777" w:rsidR="00AA5D21" w:rsidRPr="00E63FDE" w:rsidRDefault="006727CA" w:rsidP="006727C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is-IS"/>
        </w:rPr>
      </w:pPr>
      <w:r w:rsidRPr="00E63FDE">
        <w:rPr>
          <w:rFonts w:asciiTheme="majorHAnsi" w:hAnsiTheme="majorHAnsi"/>
          <w:b/>
          <w:sz w:val="28"/>
          <w:szCs w:val="28"/>
          <w:lang w:val="is-IS"/>
        </w:rPr>
        <w:t>Gátlisti með r</w:t>
      </w:r>
      <w:r w:rsidR="00C3729D" w:rsidRPr="00E63FDE">
        <w:rPr>
          <w:rFonts w:asciiTheme="majorHAnsi" w:hAnsiTheme="majorHAnsi"/>
          <w:b/>
          <w:sz w:val="28"/>
          <w:szCs w:val="28"/>
          <w:lang w:val="is-IS"/>
        </w:rPr>
        <w:t xml:space="preserve">ýmingaráætlun </w:t>
      </w:r>
    </w:p>
    <w:p w14:paraId="399279F6" w14:textId="77777777" w:rsidR="00300201" w:rsidRPr="00E63FDE" w:rsidRDefault="00C3729D" w:rsidP="006727C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is-IS"/>
        </w:rPr>
      </w:pPr>
      <w:r w:rsidRPr="00E63FDE">
        <w:rPr>
          <w:rFonts w:asciiTheme="majorHAnsi" w:hAnsiTheme="majorHAnsi"/>
          <w:b/>
          <w:sz w:val="28"/>
          <w:szCs w:val="28"/>
          <w:lang w:val="is-IS"/>
        </w:rPr>
        <w:t>ef brunaviðvörunarkerfi fer í gang</w:t>
      </w:r>
    </w:p>
    <w:p w14:paraId="435DB80C" w14:textId="77777777" w:rsidR="004F42D7" w:rsidRPr="006727CA" w:rsidRDefault="004F42D7" w:rsidP="006727CA">
      <w:pPr>
        <w:spacing w:after="0" w:line="240" w:lineRule="auto"/>
        <w:jc w:val="right"/>
        <w:rPr>
          <w:rFonts w:asciiTheme="majorHAnsi" w:hAnsiTheme="majorHAnsi"/>
          <w:lang w:val="is-IS"/>
        </w:rPr>
      </w:pPr>
    </w:p>
    <w:p w14:paraId="7D6A6A7D" w14:textId="77777777" w:rsidR="004F42D7" w:rsidRPr="00AA5D21" w:rsidRDefault="004F42D7" w:rsidP="006727CA">
      <w:pPr>
        <w:spacing w:after="0" w:line="240" w:lineRule="auto"/>
        <w:rPr>
          <w:rFonts w:asciiTheme="majorHAnsi" w:hAnsiTheme="majorHAnsi"/>
          <w:sz w:val="28"/>
          <w:szCs w:val="28"/>
          <w:lang w:val="is-IS"/>
        </w:rPr>
      </w:pPr>
      <w:r w:rsidRPr="00AA5D21">
        <w:rPr>
          <w:rFonts w:asciiTheme="majorHAnsi" w:hAnsiTheme="majorHAnsi"/>
          <w:sz w:val="28"/>
          <w:szCs w:val="28"/>
          <w:lang w:val="is-IS"/>
        </w:rPr>
        <w:t>Ef viðvörunarbjalla fer í gang:</w:t>
      </w:r>
    </w:p>
    <w:p w14:paraId="76843E35" w14:textId="77777777" w:rsidR="004F42D7" w:rsidRPr="00AA5D21" w:rsidRDefault="004F42D7" w:rsidP="006727CA">
      <w:pPr>
        <w:spacing w:after="0" w:line="240" w:lineRule="auto"/>
        <w:rPr>
          <w:rFonts w:asciiTheme="majorHAnsi" w:hAnsiTheme="majorHAnsi"/>
          <w:sz w:val="28"/>
          <w:szCs w:val="28"/>
          <w:lang w:val="is-IS"/>
        </w:rPr>
      </w:pPr>
    </w:p>
    <w:p w14:paraId="4A5380BF" w14:textId="77777777" w:rsidR="00B52CB5" w:rsidRPr="00AA5D21" w:rsidRDefault="00C3729D" w:rsidP="006727C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is-IS"/>
        </w:rPr>
        <w:t>Starfsmaður sem er með nemendum hugsar eingöngu um þá.  Hann sér</w:t>
      </w:r>
      <w:r w:rsidR="005E554D">
        <w:rPr>
          <w:rFonts w:asciiTheme="majorHAnsi" w:hAnsiTheme="majorHAnsi"/>
          <w:sz w:val="28"/>
          <w:szCs w:val="28"/>
          <w:lang w:val="is-IS"/>
        </w:rPr>
        <w:t xml:space="preserve"> um að nemendur fari í röð, </w:t>
      </w:r>
      <w:r w:rsidR="004F42D7" w:rsidRPr="00AA5D21">
        <w:rPr>
          <w:rFonts w:asciiTheme="majorHAnsi" w:hAnsiTheme="majorHAnsi"/>
          <w:sz w:val="28"/>
          <w:szCs w:val="28"/>
          <w:lang w:val="is-IS"/>
        </w:rPr>
        <w:t>tel</w:t>
      </w:r>
      <w:r w:rsidRPr="00AA5D21">
        <w:rPr>
          <w:rFonts w:asciiTheme="majorHAnsi" w:hAnsiTheme="majorHAnsi"/>
          <w:sz w:val="28"/>
          <w:szCs w:val="28"/>
          <w:lang w:val="is-IS"/>
        </w:rPr>
        <w:t>ur</w:t>
      </w:r>
      <w:r w:rsidR="004F42D7" w:rsidRPr="00AA5D21">
        <w:rPr>
          <w:rFonts w:asciiTheme="majorHAnsi" w:hAnsiTheme="majorHAnsi"/>
          <w:sz w:val="28"/>
          <w:szCs w:val="28"/>
          <w:lang w:val="is-IS"/>
        </w:rPr>
        <w:t xml:space="preserve"> þá og f</w:t>
      </w:r>
      <w:r w:rsidRPr="00AA5D21">
        <w:rPr>
          <w:rFonts w:asciiTheme="majorHAnsi" w:hAnsiTheme="majorHAnsi"/>
          <w:sz w:val="28"/>
          <w:szCs w:val="28"/>
          <w:lang w:val="is-IS"/>
        </w:rPr>
        <w:t>er</w:t>
      </w:r>
      <w:r w:rsidR="004F42D7" w:rsidRPr="00AA5D21">
        <w:rPr>
          <w:rFonts w:asciiTheme="majorHAnsi" w:hAnsiTheme="majorHAnsi"/>
          <w:sz w:val="28"/>
          <w:szCs w:val="28"/>
          <w:lang w:val="is-IS"/>
        </w:rPr>
        <w:t xml:space="preserve"> með þá út eftir </w:t>
      </w:r>
      <w:r w:rsidR="0036273B">
        <w:rPr>
          <w:rFonts w:asciiTheme="majorHAnsi" w:hAnsiTheme="majorHAnsi"/>
          <w:sz w:val="28"/>
          <w:szCs w:val="28"/>
          <w:lang w:val="is-IS"/>
        </w:rPr>
        <w:t>þeirri stofuteikningu sem við á.  E</w:t>
      </w:r>
      <w:r w:rsidR="004F42D7" w:rsidRPr="00AA5D21">
        <w:rPr>
          <w:rFonts w:asciiTheme="majorHAnsi" w:hAnsiTheme="majorHAnsi"/>
          <w:sz w:val="28"/>
          <w:szCs w:val="28"/>
          <w:lang w:val="is-IS"/>
        </w:rPr>
        <w:t>kki hugsa um neitt annað!</w:t>
      </w:r>
    </w:p>
    <w:p w14:paraId="007F0538" w14:textId="77777777" w:rsidR="004F42D7" w:rsidRPr="00AA5D21" w:rsidRDefault="004F42D7" w:rsidP="006727C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Ritari athugar bókasafn/lesstofu/myndver og heimilisfræði ef ekki er kennsla þar og fylgir nemendum sem þar eru út.</w:t>
      </w:r>
    </w:p>
    <w:p w14:paraId="23F7E30D" w14:textId="77777777" w:rsidR="004F42D7" w:rsidRPr="00AA5D21" w:rsidRDefault="004F42D7" w:rsidP="006727C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Skólaliði athugar salerni og fylgir nemendu</w:t>
      </w:r>
      <w:r w:rsidR="00B52CB5" w:rsidRPr="00AA5D21">
        <w:rPr>
          <w:rFonts w:asciiTheme="majorHAnsi" w:hAnsiTheme="majorHAnsi"/>
          <w:sz w:val="28"/>
          <w:szCs w:val="28"/>
          <w:lang w:val="da-DK"/>
        </w:rPr>
        <w:t>m</w:t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 þar út.</w:t>
      </w:r>
    </w:p>
    <w:p w14:paraId="77CE3BEB" w14:textId="77777777" w:rsidR="004F42D7" w:rsidRPr="00AA5D21" w:rsidRDefault="004F42D7" w:rsidP="006727C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Starfsmenn tónlistarskóla</w:t>
      </w:r>
      <w:r w:rsidR="0036273B">
        <w:rPr>
          <w:rFonts w:asciiTheme="majorHAnsi" w:hAnsiTheme="majorHAnsi"/>
          <w:sz w:val="28"/>
          <w:szCs w:val="28"/>
          <w:lang w:val="da-DK"/>
        </w:rPr>
        <w:t xml:space="preserve"> og/eða </w:t>
      </w:r>
      <w:r w:rsidRPr="00AA5D21">
        <w:rPr>
          <w:rFonts w:asciiTheme="majorHAnsi" w:hAnsiTheme="majorHAnsi"/>
          <w:sz w:val="28"/>
          <w:szCs w:val="28"/>
          <w:lang w:val="da-DK"/>
        </w:rPr>
        <w:t>aðstoðarskólastjóri GF athuga gang við skrifstofur, eyju og sal og fylgir nemendum sem þar eru út.</w:t>
      </w:r>
    </w:p>
    <w:p w14:paraId="3DDD95AD" w14:textId="77777777" w:rsidR="00C3729D" w:rsidRPr="00AA5D21" w:rsidRDefault="00C3729D" w:rsidP="006727C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Húsvörður/skólastjóri mæta í aðalan</w:t>
      </w:r>
      <w:r w:rsidR="006727CA" w:rsidRPr="00AA5D21">
        <w:rPr>
          <w:rFonts w:asciiTheme="majorHAnsi" w:hAnsiTheme="majorHAnsi"/>
          <w:sz w:val="28"/>
          <w:szCs w:val="28"/>
          <w:lang w:val="da-DK"/>
        </w:rPr>
        <w:t>d</w:t>
      </w:r>
      <w:r w:rsidRPr="00AA5D21">
        <w:rPr>
          <w:rFonts w:asciiTheme="majorHAnsi" w:hAnsiTheme="majorHAnsi"/>
          <w:sz w:val="28"/>
          <w:szCs w:val="28"/>
          <w:lang w:val="da-DK"/>
        </w:rPr>
        <w:t>dyri.</w:t>
      </w:r>
    </w:p>
    <w:p w14:paraId="78C3F446" w14:textId="77777777" w:rsidR="00C3729D" w:rsidRPr="00AA5D21" w:rsidRDefault="00C3729D" w:rsidP="006727C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Aðri</w:t>
      </w:r>
      <w:r w:rsidR="00D16C23">
        <w:rPr>
          <w:rFonts w:asciiTheme="majorHAnsi" w:hAnsiTheme="majorHAnsi"/>
          <w:sz w:val="28"/>
          <w:szCs w:val="28"/>
          <w:lang w:val="da-DK"/>
        </w:rPr>
        <w:t>r starfsmenn mæta í aðalanddyri og fá úthlutað verkefnum.</w:t>
      </w:r>
    </w:p>
    <w:p w14:paraId="107F06E3" w14:textId="77777777" w:rsidR="00B52CB5" w:rsidRPr="00AA5D21" w:rsidRDefault="00AA5D21" w:rsidP="006727CA">
      <w:p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>
        <w:rPr>
          <w:rFonts w:asciiTheme="majorHAnsi" w:hAnsiTheme="majorHAnsi"/>
          <w:noProof/>
          <w:sz w:val="28"/>
          <w:szCs w:val="28"/>
          <w:lang w:val="is-IS" w:eastAsia="is-IS"/>
        </w:rPr>
        <w:drawing>
          <wp:anchor distT="0" distB="0" distL="114300" distR="114300" simplePos="0" relativeHeight="251658240" behindDoc="1" locked="0" layoutInCell="1" allowOverlap="1" wp14:anchorId="3D74D6D8" wp14:editId="4662F496">
            <wp:simplePos x="0" y="0"/>
            <wp:positionH relativeFrom="column">
              <wp:posOffset>4652010</wp:posOffset>
            </wp:positionH>
            <wp:positionV relativeFrom="paragraph">
              <wp:posOffset>36195</wp:posOffset>
            </wp:positionV>
            <wp:extent cx="2258695" cy="1696720"/>
            <wp:effectExtent l="19050" t="0" r="8255" b="0"/>
            <wp:wrapTight wrapText="bothSides">
              <wp:wrapPolygon edited="0">
                <wp:start x="-182" y="0"/>
                <wp:lineTo x="-182" y="21341"/>
                <wp:lineTo x="21679" y="21341"/>
                <wp:lineTo x="21679" y="0"/>
                <wp:lineTo x="-182" y="0"/>
              </wp:wrapPolygon>
            </wp:wrapTight>
            <wp:docPr id="1" name="Picture 0" descr="skolavollu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avollur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7E3D7" w14:textId="77777777" w:rsidR="006727CA" w:rsidRPr="00AA5D21" w:rsidRDefault="00C3729D" w:rsidP="006727CA">
      <w:p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 xml:space="preserve">Þegar út er komið eiga allir að fara í röðum út á skólavöll. </w:t>
      </w:r>
      <w:r w:rsidR="00AA5D21">
        <w:rPr>
          <w:rFonts w:asciiTheme="majorHAnsi" w:hAnsiTheme="majorHAnsi"/>
          <w:sz w:val="28"/>
          <w:szCs w:val="28"/>
          <w:lang w:val="da-DK"/>
        </w:rPr>
        <w:br/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Ef reyk leggur yfir völlinn fara allir inn fyrir skóla.  </w:t>
      </w:r>
    </w:p>
    <w:p w14:paraId="1F2CA3D9" w14:textId="77777777" w:rsidR="006727CA" w:rsidRPr="00AA5D21" w:rsidRDefault="006727CA" w:rsidP="006727CA">
      <w:p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</w:p>
    <w:p w14:paraId="0E966F50" w14:textId="77777777" w:rsidR="006727CA" w:rsidRPr="00AA5D21" w:rsidRDefault="00C3729D" w:rsidP="006727CA">
      <w:p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Mikilvægt er að allir komi sama</w:t>
      </w:r>
      <w:r w:rsidR="000F7F15" w:rsidRPr="00AA5D21">
        <w:rPr>
          <w:rFonts w:asciiTheme="majorHAnsi" w:hAnsiTheme="majorHAnsi"/>
          <w:sz w:val="28"/>
          <w:szCs w:val="28"/>
          <w:lang w:val="da-DK"/>
        </w:rPr>
        <w:t>n</w:t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 á vellinum því </w:t>
      </w:r>
      <w:r w:rsidR="000F7F15" w:rsidRPr="00AA5D21">
        <w:rPr>
          <w:rFonts w:asciiTheme="majorHAnsi" w:hAnsiTheme="majorHAnsi"/>
          <w:sz w:val="28"/>
          <w:szCs w:val="28"/>
          <w:lang w:val="da-DK"/>
        </w:rPr>
        <w:t xml:space="preserve">þar </w:t>
      </w:r>
      <w:r w:rsidR="006727CA" w:rsidRPr="00AA5D21">
        <w:rPr>
          <w:rFonts w:asciiTheme="majorHAnsi" w:hAnsiTheme="majorHAnsi"/>
          <w:sz w:val="28"/>
          <w:szCs w:val="28"/>
          <w:lang w:val="da-DK"/>
        </w:rPr>
        <w:t>ganga starfsmenn úr skugga um að allir nemendur þeirra hafi yfirgefið skólann, með því að endurtaka nafnakall.  Ef nem</w:t>
      </w:r>
      <w:r w:rsidR="0036273B">
        <w:rPr>
          <w:rFonts w:asciiTheme="majorHAnsi" w:hAnsiTheme="majorHAnsi"/>
          <w:sz w:val="28"/>
          <w:szCs w:val="28"/>
          <w:lang w:val="da-DK"/>
        </w:rPr>
        <w:t>a</w:t>
      </w:r>
      <w:r w:rsidR="006727CA" w:rsidRPr="00AA5D21">
        <w:rPr>
          <w:rFonts w:asciiTheme="majorHAnsi" w:hAnsiTheme="majorHAnsi"/>
          <w:sz w:val="28"/>
          <w:szCs w:val="28"/>
          <w:lang w:val="da-DK"/>
        </w:rPr>
        <w:t>nda vantar skal koma boðum til skráningaraðila.</w:t>
      </w:r>
    </w:p>
    <w:p w14:paraId="3C38FB5F" w14:textId="77777777" w:rsidR="00C3729D" w:rsidRPr="00AA5D21" w:rsidRDefault="00C3729D" w:rsidP="006727CA">
      <w:p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</w:p>
    <w:p w14:paraId="711044E6" w14:textId="77777777" w:rsidR="006727CA" w:rsidRPr="00AA5D21" w:rsidRDefault="006727CA" w:rsidP="006727CA">
      <w:p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Annað:</w:t>
      </w:r>
    </w:p>
    <w:p w14:paraId="18302025" w14:textId="77777777" w:rsidR="001D16A2" w:rsidRPr="00AA5D21" w:rsidRDefault="006727CA" w:rsidP="000F7F1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Leiðin sem merkt er sem rýmingarleið er all</w:t>
      </w:r>
      <w:r w:rsidR="001D16A2" w:rsidRPr="00AA5D21">
        <w:rPr>
          <w:rFonts w:asciiTheme="majorHAnsi" w:hAnsiTheme="majorHAnsi"/>
          <w:sz w:val="28"/>
          <w:szCs w:val="28"/>
          <w:lang w:val="da-DK"/>
        </w:rPr>
        <w:t>taf fyrsti kostur við val á leið út –neyðarútgangar eru aðeins notaðir ef rýmingarleið er lokuð vegna elds eða reyks.</w:t>
      </w:r>
    </w:p>
    <w:p w14:paraId="094DF733" w14:textId="77777777" w:rsidR="00717AF8" w:rsidRPr="00AA5D21" w:rsidRDefault="001D16A2" w:rsidP="001D16A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 xml:space="preserve">Viðvörunarkerfið í skólamiðstöð er </w:t>
      </w:r>
      <w:r w:rsidR="003160DD">
        <w:rPr>
          <w:rFonts w:asciiTheme="majorHAnsi" w:hAnsiTheme="majorHAnsi"/>
          <w:sz w:val="28"/>
          <w:szCs w:val="28"/>
          <w:lang w:val="da-DK"/>
        </w:rPr>
        <w:t>tv</w:t>
      </w:r>
      <w:r w:rsidRPr="00AA5D21">
        <w:rPr>
          <w:rFonts w:asciiTheme="majorHAnsi" w:hAnsiTheme="majorHAnsi"/>
          <w:sz w:val="28"/>
          <w:szCs w:val="28"/>
          <w:lang w:val="da-DK"/>
        </w:rPr>
        <w:t>ískipt –</w:t>
      </w:r>
      <w:r w:rsidR="000F7F15" w:rsidRPr="00AA5D21">
        <w:rPr>
          <w:rFonts w:asciiTheme="majorHAnsi" w:hAnsiTheme="majorHAnsi"/>
          <w:sz w:val="28"/>
          <w:szCs w:val="28"/>
          <w:lang w:val="da-DK"/>
        </w:rPr>
        <w:t xml:space="preserve"> </w:t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gamli skóli </w:t>
      </w:r>
      <w:r w:rsidR="003160DD">
        <w:rPr>
          <w:rFonts w:asciiTheme="majorHAnsi" w:hAnsiTheme="majorHAnsi"/>
          <w:sz w:val="28"/>
          <w:szCs w:val="28"/>
          <w:lang w:val="da-DK"/>
        </w:rPr>
        <w:t>og</w:t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 nýbygging</w:t>
      </w:r>
      <w:r w:rsidR="00A600BE" w:rsidRPr="00AA5D21">
        <w:rPr>
          <w:rFonts w:asciiTheme="majorHAnsi" w:hAnsiTheme="majorHAnsi"/>
          <w:sz w:val="28"/>
          <w:szCs w:val="28"/>
          <w:lang w:val="da-DK"/>
        </w:rPr>
        <w:t xml:space="preserve">.  </w:t>
      </w:r>
    </w:p>
    <w:p w14:paraId="0F110525" w14:textId="77777777" w:rsidR="00B52CB5" w:rsidRPr="00AA5D21" w:rsidRDefault="000F7F15" w:rsidP="001D16A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>Hv</w:t>
      </w:r>
      <w:r w:rsidR="0034715E">
        <w:rPr>
          <w:rFonts w:asciiTheme="majorHAnsi" w:hAnsiTheme="majorHAnsi"/>
          <w:sz w:val="28"/>
          <w:szCs w:val="28"/>
          <w:lang w:val="da-DK"/>
        </w:rPr>
        <w:t>o</w:t>
      </w:r>
      <w:r w:rsidRPr="00AA5D21">
        <w:rPr>
          <w:rFonts w:asciiTheme="majorHAnsi" w:hAnsiTheme="majorHAnsi"/>
          <w:sz w:val="28"/>
          <w:szCs w:val="28"/>
          <w:lang w:val="da-DK"/>
        </w:rPr>
        <w:t>rt v</w:t>
      </w:r>
      <w:r w:rsidR="00A600BE" w:rsidRPr="00AA5D21">
        <w:rPr>
          <w:rFonts w:asciiTheme="majorHAnsi" w:hAnsiTheme="majorHAnsi"/>
          <w:sz w:val="28"/>
          <w:szCs w:val="28"/>
          <w:lang w:val="da-DK"/>
        </w:rPr>
        <w:t xml:space="preserve">iðvörunarkerfi </w:t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fer í gang óháð hinum. </w:t>
      </w:r>
      <w:r w:rsidR="0036273B">
        <w:rPr>
          <w:rFonts w:asciiTheme="majorHAnsi" w:hAnsiTheme="majorHAnsi"/>
          <w:sz w:val="28"/>
          <w:szCs w:val="28"/>
          <w:lang w:val="da-DK"/>
        </w:rPr>
        <w:t>E</w:t>
      </w:r>
      <w:r w:rsidR="00717AF8" w:rsidRPr="00AA5D21">
        <w:rPr>
          <w:rFonts w:asciiTheme="majorHAnsi" w:hAnsiTheme="majorHAnsi"/>
          <w:sz w:val="28"/>
          <w:szCs w:val="28"/>
          <w:lang w:val="da-DK"/>
        </w:rPr>
        <w:t xml:space="preserve">f um eld er að ræða verða bæði kerfin </w:t>
      </w:r>
      <w:r w:rsidR="0051797A">
        <w:rPr>
          <w:rFonts w:asciiTheme="majorHAnsi" w:hAnsiTheme="majorHAnsi"/>
          <w:sz w:val="28"/>
          <w:szCs w:val="28"/>
          <w:lang w:val="da-DK"/>
        </w:rPr>
        <w:t>ræst.</w:t>
      </w:r>
    </w:p>
    <w:p w14:paraId="1AFF16F7" w14:textId="77777777" w:rsidR="00B52CB5" w:rsidRDefault="00C3091F" w:rsidP="006727C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  <w:r w:rsidRPr="00AA5D21">
        <w:rPr>
          <w:rFonts w:asciiTheme="majorHAnsi" w:hAnsiTheme="majorHAnsi"/>
          <w:sz w:val="28"/>
          <w:szCs w:val="28"/>
          <w:lang w:val="da-DK"/>
        </w:rPr>
        <w:t xml:space="preserve">Þegar slökkt </w:t>
      </w:r>
      <w:r w:rsidR="0036273B">
        <w:rPr>
          <w:rFonts w:asciiTheme="majorHAnsi" w:hAnsiTheme="majorHAnsi"/>
          <w:sz w:val="28"/>
          <w:szCs w:val="28"/>
          <w:lang w:val="da-DK"/>
        </w:rPr>
        <w:t>hefur verið</w:t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 á </w:t>
      </w:r>
      <w:r w:rsidR="00717AF8" w:rsidRPr="00AA5D21">
        <w:rPr>
          <w:rFonts w:asciiTheme="majorHAnsi" w:hAnsiTheme="majorHAnsi"/>
          <w:sz w:val="28"/>
          <w:szCs w:val="28"/>
          <w:lang w:val="da-DK"/>
        </w:rPr>
        <w:t>viðvörunar</w:t>
      </w:r>
      <w:r w:rsidRPr="00AA5D21">
        <w:rPr>
          <w:rFonts w:asciiTheme="majorHAnsi" w:hAnsiTheme="majorHAnsi"/>
          <w:sz w:val="28"/>
          <w:szCs w:val="28"/>
          <w:lang w:val="da-DK"/>
        </w:rPr>
        <w:t>kerfi</w:t>
      </w:r>
      <w:r w:rsidR="00717AF8" w:rsidRPr="00AA5D21">
        <w:rPr>
          <w:rFonts w:asciiTheme="majorHAnsi" w:hAnsiTheme="majorHAnsi"/>
          <w:sz w:val="28"/>
          <w:szCs w:val="28"/>
          <w:lang w:val="da-DK"/>
        </w:rPr>
        <w:t>nu</w:t>
      </w:r>
      <w:r w:rsidRPr="00AA5D21">
        <w:rPr>
          <w:rFonts w:asciiTheme="majorHAnsi" w:hAnsiTheme="majorHAnsi"/>
          <w:sz w:val="28"/>
          <w:szCs w:val="28"/>
          <w:lang w:val="da-DK"/>
        </w:rPr>
        <w:t xml:space="preserve"> </w:t>
      </w:r>
      <w:r w:rsidR="00F05F8B">
        <w:rPr>
          <w:rFonts w:asciiTheme="majorHAnsi" w:hAnsiTheme="majorHAnsi"/>
          <w:sz w:val="28"/>
          <w:szCs w:val="28"/>
          <w:lang w:val="da-DK"/>
        </w:rPr>
        <w:t xml:space="preserve">og leyfi hefur verið veitt, </w:t>
      </w:r>
      <w:r w:rsidRPr="00AA5D21">
        <w:rPr>
          <w:rFonts w:asciiTheme="majorHAnsi" w:hAnsiTheme="majorHAnsi"/>
          <w:sz w:val="28"/>
          <w:szCs w:val="28"/>
          <w:lang w:val="da-DK"/>
        </w:rPr>
        <w:t>má fara aftur inn</w:t>
      </w:r>
      <w:r w:rsidR="00717AF8" w:rsidRPr="00AA5D21">
        <w:rPr>
          <w:rFonts w:asciiTheme="majorHAnsi" w:hAnsiTheme="majorHAnsi"/>
          <w:sz w:val="28"/>
          <w:szCs w:val="28"/>
          <w:lang w:val="da-DK"/>
        </w:rPr>
        <w:t xml:space="preserve"> í bygginguna.</w:t>
      </w:r>
    </w:p>
    <w:p w14:paraId="4720AFE3" w14:textId="77777777" w:rsidR="0051797A" w:rsidRDefault="0051797A" w:rsidP="0051797A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</w:p>
    <w:p w14:paraId="4C086D1C" w14:textId="77777777" w:rsidR="0051797A" w:rsidRDefault="0051797A" w:rsidP="0051797A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</w:p>
    <w:p w14:paraId="7A4E963F" w14:textId="77777777" w:rsidR="0051797A" w:rsidRDefault="0051797A" w:rsidP="0051797A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  <w:lang w:val="da-DK"/>
        </w:rPr>
      </w:pPr>
    </w:p>
    <w:p w14:paraId="33E6EF3D" w14:textId="61AA8812" w:rsidR="00490A1E" w:rsidRPr="00490A1E" w:rsidRDefault="00490A1E" w:rsidP="00490A1E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val="da-DK"/>
        </w:rPr>
      </w:pPr>
      <w:r>
        <w:rPr>
          <w:rFonts w:asciiTheme="majorHAnsi" w:hAnsiTheme="majorHAnsi"/>
          <w:sz w:val="28"/>
          <w:szCs w:val="28"/>
          <w:lang w:val="da-DK"/>
        </w:rPr>
        <w:t>20</w:t>
      </w:r>
      <w:r w:rsidR="008C3505">
        <w:rPr>
          <w:rFonts w:asciiTheme="majorHAnsi" w:hAnsiTheme="majorHAnsi"/>
          <w:sz w:val="28"/>
          <w:szCs w:val="28"/>
          <w:lang w:val="da-DK"/>
        </w:rPr>
        <w:t>22</w:t>
      </w:r>
    </w:p>
    <w:sectPr w:rsidR="00490A1E" w:rsidRPr="00490A1E" w:rsidSect="00AA5D2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E52"/>
    <w:multiLevelType w:val="hybridMultilevel"/>
    <w:tmpl w:val="5A28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82CD7"/>
    <w:multiLevelType w:val="hybridMultilevel"/>
    <w:tmpl w:val="B9D2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D6F55"/>
    <w:multiLevelType w:val="hybridMultilevel"/>
    <w:tmpl w:val="AC42F950"/>
    <w:lvl w:ilvl="0" w:tplc="040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0185A"/>
    <w:multiLevelType w:val="hybridMultilevel"/>
    <w:tmpl w:val="942037FA"/>
    <w:lvl w:ilvl="0" w:tplc="040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87B71"/>
    <w:multiLevelType w:val="hybridMultilevel"/>
    <w:tmpl w:val="E870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96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21767">
    <w:abstractNumId w:val="3"/>
  </w:num>
  <w:num w:numId="3" w16cid:durableId="444733500">
    <w:abstractNumId w:val="2"/>
  </w:num>
  <w:num w:numId="4" w16cid:durableId="1716730095">
    <w:abstractNumId w:val="0"/>
  </w:num>
  <w:num w:numId="5" w16cid:durableId="954991829">
    <w:abstractNumId w:val="1"/>
  </w:num>
  <w:num w:numId="6" w16cid:durableId="4783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2D7"/>
    <w:rsid w:val="00007F19"/>
    <w:rsid w:val="000F7F15"/>
    <w:rsid w:val="001D16A2"/>
    <w:rsid w:val="00300201"/>
    <w:rsid w:val="003160DD"/>
    <w:rsid w:val="0034715E"/>
    <w:rsid w:val="0036273B"/>
    <w:rsid w:val="00490A1E"/>
    <w:rsid w:val="004F42D7"/>
    <w:rsid w:val="0051797A"/>
    <w:rsid w:val="005D485A"/>
    <w:rsid w:val="005E554D"/>
    <w:rsid w:val="005F5BED"/>
    <w:rsid w:val="006727CA"/>
    <w:rsid w:val="00717AF8"/>
    <w:rsid w:val="00897A0F"/>
    <w:rsid w:val="008A3B02"/>
    <w:rsid w:val="008C3505"/>
    <w:rsid w:val="00A600BE"/>
    <w:rsid w:val="00AA5D21"/>
    <w:rsid w:val="00B44261"/>
    <w:rsid w:val="00B52CB5"/>
    <w:rsid w:val="00C3091F"/>
    <w:rsid w:val="00C3729D"/>
    <w:rsid w:val="00D16C23"/>
    <w:rsid w:val="00DF3940"/>
    <w:rsid w:val="00E63FDE"/>
    <w:rsid w:val="00E82169"/>
    <w:rsid w:val="00F05F8B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C06B"/>
  <w15:docId w15:val="{6BCE575B-A11D-4060-B0A0-71A1D59B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Líneik Anna</dc:creator>
  <cp:lastModifiedBy>Viðar Jónsson</cp:lastModifiedBy>
  <cp:revision>4</cp:revision>
  <cp:lastPrinted>2012-11-15T08:58:00Z</cp:lastPrinted>
  <dcterms:created xsi:type="dcterms:W3CDTF">2012-11-15T12:10:00Z</dcterms:created>
  <dcterms:modified xsi:type="dcterms:W3CDTF">2023-02-13T13:01:00Z</dcterms:modified>
</cp:coreProperties>
</file>